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FBFC2" w14:textId="58F08378" w:rsidR="00F77AB1" w:rsidRDefault="007772FF">
      <w:pPr>
        <w:rPr>
          <w:rFonts w:ascii="Algerian" w:hAnsi="Algerian"/>
          <w:sz w:val="56"/>
          <w:szCs w:val="56"/>
        </w:rPr>
      </w:pPr>
      <w:r>
        <w:rPr>
          <w:rFonts w:ascii="Algerian" w:hAnsi="Algerian"/>
        </w:rPr>
        <w:t xml:space="preserve">                 </w:t>
      </w:r>
      <w:r>
        <w:rPr>
          <w:rFonts w:ascii="Algerian" w:hAnsi="Algerian"/>
          <w:sz w:val="56"/>
          <w:szCs w:val="56"/>
        </w:rPr>
        <w:t xml:space="preserve">      Web development</w:t>
      </w:r>
    </w:p>
    <w:p w14:paraId="2CF53F0E" w14:textId="44CF072C" w:rsidR="007772FF" w:rsidRDefault="007772FF">
      <w:pPr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>Assignment no1</w:t>
      </w:r>
    </w:p>
    <w:p w14:paraId="576C6EC8" w14:textId="29269920" w:rsidR="007772FF" w:rsidRDefault="007772FF">
      <w:pPr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 xml:space="preserve">Name Rafay </w:t>
      </w:r>
      <w:proofErr w:type="spellStart"/>
      <w:r>
        <w:rPr>
          <w:rFonts w:ascii="Algerian" w:hAnsi="Algerian"/>
          <w:sz w:val="56"/>
          <w:szCs w:val="56"/>
        </w:rPr>
        <w:t>shabbir</w:t>
      </w:r>
      <w:proofErr w:type="spellEnd"/>
      <w:r>
        <w:rPr>
          <w:rFonts w:ascii="Algerian" w:hAnsi="Algerian"/>
          <w:sz w:val="56"/>
          <w:szCs w:val="56"/>
        </w:rPr>
        <w:t>(21i0619)</w:t>
      </w:r>
    </w:p>
    <w:p w14:paraId="244B90DF" w14:textId="54DFF7C3" w:rsidR="00BB7E4D" w:rsidRDefault="00BB7E4D">
      <w:pPr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>Task1:</w:t>
      </w:r>
    </w:p>
    <w:p w14:paraId="292C6FFC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&lt;!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DOCTYPE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html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28D0ED51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html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lang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proofErr w:type="spellStart"/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en</w:t>
      </w:r>
      <w:proofErr w:type="spellEnd"/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22CFCF0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42F06C16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head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1C6F6D39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meta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charset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"UTF-8"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9BDE664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meta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name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"viewport"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content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"width=device-width, initial-scale=1.0"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053C7D7F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title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Landing Page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title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CA72BA7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style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3442A08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body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7B1616D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margin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19780DBB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padding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2DB372B6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font-family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Arial, sans-serif;</w:t>
      </w:r>
    </w:p>
    <w:p w14:paraId="5844774C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     }</w:t>
      </w:r>
    </w:p>
    <w:p w14:paraId="55A18DE0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1CCC077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nav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170052E6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background-color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#333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027907D7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color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#fff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782E851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padding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15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20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2BB5AAB7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display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flex;</w:t>
      </w:r>
    </w:p>
    <w:p w14:paraId="7362FEBA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justify-content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space-between;</w:t>
      </w:r>
    </w:p>
    <w:p w14:paraId="37D31404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align-items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center;</w:t>
      </w:r>
    </w:p>
    <w:p w14:paraId="37B3AD67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     }</w:t>
      </w:r>
    </w:p>
    <w:p w14:paraId="03101AFE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BE83C32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nav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375A0D4E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color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#fff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14BD2A3A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text-decoration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none;</w:t>
      </w:r>
    </w:p>
    <w:p w14:paraId="3809B216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margin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10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6701C69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transition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color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0.3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s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ease;</w:t>
      </w:r>
    </w:p>
    <w:p w14:paraId="4A2D5FF5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     }</w:t>
      </w:r>
    </w:p>
    <w:p w14:paraId="49C71B8F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67929D1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nav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proofErr w:type="gramStart"/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:hover</w:t>
      </w:r>
      <w:proofErr w:type="gramEnd"/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21463435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color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#ffd700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1D4DA3B5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lastRenderedPageBreak/>
        <w:t>        }</w:t>
      </w:r>
    </w:p>
    <w:p w14:paraId="468E110C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330DF56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nav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proofErr w:type="gramStart"/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:visited</w:t>
      </w:r>
      <w:proofErr w:type="gramEnd"/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14F4C840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color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#fff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0DB30935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     }</w:t>
      </w:r>
    </w:p>
    <w:p w14:paraId="2874F472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9D28A1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nav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.active</w:t>
      </w:r>
      <w:proofErr w:type="spellEnd"/>
      <w:proofErr w:type="gramEnd"/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0D094611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font-weight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bold;</w:t>
      </w:r>
    </w:p>
    <w:p w14:paraId="37D1B140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     }</w:t>
      </w:r>
    </w:p>
    <w:p w14:paraId="0289AB23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6770ABE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.hero</w:t>
      </w:r>
      <w:proofErr w:type="gramEnd"/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4FE42199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background-image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proofErr w:type="spellStart"/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url</w:t>
      </w:r>
      <w:proofErr w:type="spellEnd"/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'lp.jpg'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);</w:t>
      </w:r>
    </w:p>
    <w:p w14:paraId="7DE9BDD3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background-size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cover;</w:t>
      </w:r>
    </w:p>
    <w:p w14:paraId="0B24404A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background-position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center;</w:t>
      </w:r>
    </w:p>
    <w:p w14:paraId="08C31B72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height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500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40009F9C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display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flex;</w:t>
      </w:r>
    </w:p>
    <w:p w14:paraId="72F7EA2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justify-content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center;</w:t>
      </w:r>
    </w:p>
    <w:p w14:paraId="2BDFBDA1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align-items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center;</w:t>
      </w:r>
    </w:p>
    <w:p w14:paraId="417A97F0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color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#fff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1723B2D9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text-align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center;</w:t>
      </w:r>
    </w:p>
    <w:p w14:paraId="4F90EE72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     }</w:t>
      </w:r>
    </w:p>
    <w:p w14:paraId="06186D6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22A9230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.hero</w:t>
      </w:r>
      <w:proofErr w:type="gramEnd"/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-text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66371FF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padding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20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6BD3241E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     }</w:t>
      </w:r>
    </w:p>
    <w:p w14:paraId="1E1D92BA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F92BEE9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footer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6BB2EC93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background-color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#333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4A2AAE06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color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#fff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6263084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padding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20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0C424FF0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text-align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center;</w:t>
      </w:r>
    </w:p>
    <w:p w14:paraId="6701551F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     }</w:t>
      </w:r>
    </w:p>
    <w:p w14:paraId="392B632C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08871D0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footer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p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1D8328CF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margin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BB7E4D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4BC1446C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     }</w:t>
      </w:r>
    </w:p>
    <w:p w14:paraId="506AB80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923BC3E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</w:t>
      </w:r>
    </w:p>
    <w:p w14:paraId="5AF9511E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style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29A9C763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head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152F27C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62D70DE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body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684FA4D3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nav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52732AF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"logo"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2744FAD0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proofErr w:type="spellStart"/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img</w:t>
      </w:r>
      <w:proofErr w:type="spellEnd"/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proofErr w:type="spellStart"/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src</w:t>
      </w:r>
      <w:proofErr w:type="spellEnd"/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"logo.jpg"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alt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"Logo"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width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"50"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1C56BB4E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lastRenderedPageBreak/>
        <w:t xml:space="preserve">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65C6C96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"nav-links"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62BE9ABF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proofErr w:type="spellStart"/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href</w:t>
      </w:r>
      <w:proofErr w:type="spellEnd"/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"https://www.nu.edu.pk/Home"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"active"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Home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5436C93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proofErr w:type="spellStart"/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href</w:t>
      </w:r>
      <w:proofErr w:type="spellEnd"/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"https://murreebrewery.com/history/"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About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6A91F6A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href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"https://murreebrewery.com/category/murrees-beers/"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Services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61270171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proofErr w:type="spellStart"/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href</w:t>
      </w:r>
      <w:proofErr w:type="spellEnd"/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"https://murreebrewery.com/contact/"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Contact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306F4762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381253B1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nav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32218604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"hero"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B1F23B1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BB7E4D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BB7E4D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"hero-text"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04A907C9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h1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Welcome to Our Website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h1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639C4C43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p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We provide you the best services in town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p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E26808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261E95BD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E633884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footer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3F7C1D62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p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© 2024 Rafay Limited All Rights </w:t>
      </w:r>
      <w:proofErr w:type="gramStart"/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Reserved.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proofErr w:type="gramEnd"/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p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17801524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</w:p>
    <w:p w14:paraId="27B7C612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body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503658A9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4FF4271B" w14:textId="77777777" w:rsidR="00BB7E4D" w:rsidRPr="00BB7E4D" w:rsidRDefault="00BB7E4D" w:rsidP="00BB7E4D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BB7E4D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html</w:t>
      </w:r>
      <w:r w:rsidRPr="00BB7E4D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E0A60FC" w14:textId="4CEF401B" w:rsidR="00BB7E4D" w:rsidRDefault="00BB7E4D">
      <w:pPr>
        <w:rPr>
          <w:rFonts w:ascii="Algerian" w:hAnsi="Algerian"/>
          <w:sz w:val="56"/>
          <w:szCs w:val="56"/>
        </w:rPr>
      </w:pPr>
      <w:r w:rsidRPr="00BB7E4D">
        <w:rPr>
          <w:rFonts w:ascii="Algerian" w:hAnsi="Algerian"/>
          <w:sz w:val="56"/>
          <w:szCs w:val="56"/>
        </w:rPr>
        <w:drawing>
          <wp:inline distT="0" distB="0" distL="0" distR="0" wp14:anchorId="117B1ADC" wp14:editId="4F4AB016">
            <wp:extent cx="5943600" cy="2868295"/>
            <wp:effectExtent l="0" t="0" r="0" b="8255"/>
            <wp:docPr id="200020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049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384F" w14:textId="256C78A7" w:rsidR="007772FF" w:rsidRDefault="007772FF">
      <w:pPr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>Task2:</w:t>
      </w:r>
    </w:p>
    <w:p w14:paraId="120AF143" w14:textId="3538EFE6" w:rsidR="007772FF" w:rsidRDefault="007772FF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Html </w:t>
      </w:r>
    </w:p>
    <w:p w14:paraId="319F5B5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&lt;!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DOCTYPE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html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980B8B4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html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lang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proofErr w:type="spellStart"/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en</w:t>
      </w:r>
      <w:proofErr w:type="spellEnd"/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6A3ABAE3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A208D13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head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DD10058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meta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charset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"UTF-8"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56072621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meta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name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"viewport"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content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"width=device-width, initial-scale=1.0"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6B4EAB0F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title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Sign-In and Sign-Up Page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title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4054DF1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link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proofErr w:type="spell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rel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"stylesheet"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proofErr w:type="spell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href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"style.css"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1A8BFB2F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72FEB61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head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5465AFA5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C102AC0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body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344F179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"image"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36F0941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proofErr w:type="spellStart"/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formbox</w:t>
      </w:r>
      <w:proofErr w:type="spellEnd"/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66ED86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"button"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2570C64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id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proofErr w:type="spellStart"/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butn</w:t>
      </w:r>
      <w:proofErr w:type="spellEnd"/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27369FB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input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"radio"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name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"form-switch"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id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"login"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"toggle"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checked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50B5BA5E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label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for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"login"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"toggle-button"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Log-In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label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66BB8F79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input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"radio"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name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"form-switch"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id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"register"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"toggle"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47C014E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label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for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"register"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"toggle-button"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Register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label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644AD9D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2693D20B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form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id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"login-form"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"input"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0FEDA7A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input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"text"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"input-field"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placeholder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"User Id"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required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2B462363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input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"password"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"input-field"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placeholder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"Enter Password"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required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3CC865C1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input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"checkbox"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"check-box"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span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Remember Password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span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6EF48051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button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"submit"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proofErr w:type="spellStart"/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submitbutton</w:t>
      </w:r>
      <w:proofErr w:type="spellEnd"/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Log In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button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34EB902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form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C05CAD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form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id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"register-form"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"input"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style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"display: none;"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1544379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input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"text"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"input-field"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placeholder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"User Id"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required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5152AEA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input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"password"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"input-field"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placeholder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"Enter Password"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required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81C406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input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"email"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"input-field"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placeholder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"Enter Email-Id"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required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EDF90BF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input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"checkbox"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"check-box"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span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I Agree to terms and Conditions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span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61C0EDB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button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type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"submit"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class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proofErr w:type="spellStart"/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submitbutton</w:t>
      </w:r>
      <w:proofErr w:type="spellEnd"/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Register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button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16C68E9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form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7018DE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11ADE044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div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5681423B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7D6ADBF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script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41D449D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proofErr w:type="gram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document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.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"register"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).</w:t>
      </w:r>
      <w:proofErr w:type="spell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addEventListener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"click"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14:ligatures w14:val="none"/>
        </w:rPr>
        <w:t>function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() {</w:t>
      </w:r>
    </w:p>
    <w:p w14:paraId="08215B3B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document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.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"login-form"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).</w:t>
      </w:r>
      <w:proofErr w:type="spell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style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.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display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"none"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02B59AAA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document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.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"register-form"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).</w:t>
      </w:r>
      <w:proofErr w:type="spell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style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.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display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"block"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0BFB100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     });</w:t>
      </w:r>
    </w:p>
    <w:p w14:paraId="39A28CBA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BFD7E2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document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.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"login"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).</w:t>
      </w:r>
      <w:proofErr w:type="spell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addEventListener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"click"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b/>
          <w:bCs/>
          <w:color w:val="93A1A1"/>
          <w:kern w:val="0"/>
          <w:sz w:val="21"/>
          <w:szCs w:val="21"/>
          <w14:ligatures w14:val="none"/>
        </w:rPr>
        <w:t>function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() {</w:t>
      </w:r>
    </w:p>
    <w:p w14:paraId="36DE3AE5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document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.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"register-form"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).</w:t>
      </w:r>
      <w:proofErr w:type="spell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style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.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display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"none"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0686460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document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.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getElementById</w:t>
      </w:r>
      <w:proofErr w:type="spellEnd"/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"login-form"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).</w:t>
      </w:r>
      <w:proofErr w:type="spell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style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.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display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=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2AA198"/>
          <w:kern w:val="0"/>
          <w:sz w:val="21"/>
          <w:szCs w:val="21"/>
          <w14:ligatures w14:val="none"/>
        </w:rPr>
        <w:t>"block"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68391E0F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        });</w:t>
      </w:r>
    </w:p>
    <w:p w14:paraId="72430308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script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0FD8451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body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76DF4E81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6FD3B22E" w14:textId="77777777" w:rsid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&lt;/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html</w:t>
      </w:r>
      <w:r w:rsidRPr="007772FF">
        <w:rPr>
          <w:rFonts w:ascii="Consolas" w:eastAsia="Times New Roman" w:hAnsi="Consolas" w:cs="Times New Roman"/>
          <w:color w:val="586E75"/>
          <w:kern w:val="0"/>
          <w:sz w:val="21"/>
          <w:szCs w:val="21"/>
          <w14:ligatures w14:val="none"/>
        </w:rPr>
        <w:t>&gt;</w:t>
      </w:r>
    </w:p>
    <w:p w14:paraId="0325C4EE" w14:textId="1043C8A1" w:rsid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Css</w:t>
      </w:r>
      <w:proofErr w:type="spellEnd"/>
      <w:r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code</w:t>
      </w:r>
    </w:p>
    <w:p w14:paraId="65373AA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*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12D1E6D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margin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1990CB13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padding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62CB6800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font-family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sans-serif;</w:t>
      </w:r>
    </w:p>
    <w:p w14:paraId="3061A88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2D8A5B45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FDC29F4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gram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.image</w:t>
      </w:r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2C423ED9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height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100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vh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0471D01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background-image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linear-</w:t>
      </w:r>
      <w:proofErr w:type="gram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gradient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rgba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0.4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), </w:t>
      </w:r>
      <w:proofErr w:type="spell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rgba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0.4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)), </w:t>
      </w:r>
      <w:proofErr w:type="spell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url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(demo.jpg);</w:t>
      </w:r>
    </w:p>
    <w:p w14:paraId="1D47EFB9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background-position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center;</w:t>
      </w:r>
    </w:p>
    <w:p w14:paraId="6BC453F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background-size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cover;</w:t>
      </w:r>
    </w:p>
    <w:p w14:paraId="65D6EB3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display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flex;</w:t>
      </w:r>
    </w:p>
    <w:p w14:paraId="0109D8BA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justify-content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center;</w:t>
      </w:r>
    </w:p>
    <w:p w14:paraId="71CBF8D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align-items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center;</w:t>
      </w:r>
    </w:p>
    <w:p w14:paraId="39161C7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204E9D7B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2FC3D85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gram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</w:t>
      </w:r>
      <w:proofErr w:type="spell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formbox</w:t>
      </w:r>
      <w:proofErr w:type="spellEnd"/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21D0D5E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width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380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63AA0C4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height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auto;</w:t>
      </w:r>
    </w:p>
    <w:p w14:paraId="0DA5F41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linear-</w:t>
      </w:r>
      <w:proofErr w:type="gram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gradient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proofErr w:type="gramEnd"/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to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right, </w:t>
      </w:r>
      <w:r w:rsidRPr="007772FF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#ff105f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#ffad06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);</w:t>
      </w:r>
    </w:p>
    <w:p w14:paraId="32919FDF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padding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20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17AF0A7A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border-radius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10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3131A358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5854233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ED7A9F5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gram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.button</w:t>
      </w:r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229FDF9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display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flex;</w:t>
      </w:r>
    </w:p>
    <w:p w14:paraId="6A51778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justify-content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center;</w:t>
      </w:r>
    </w:p>
    <w:p w14:paraId="526431F1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margin-bottom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20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68DCBC98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773C0F7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6298EC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gram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.toggle</w:t>
      </w:r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13569C8B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display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none;</w:t>
      </w:r>
    </w:p>
    <w:p w14:paraId="7CC041D5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76AA7133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3C5B63B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gram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.toggle</w:t>
      </w:r>
      <w:proofErr w:type="gramEnd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-button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52EC9CE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padding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10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20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5A4CD90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cursor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pointer;</w:t>
      </w:r>
    </w:p>
    <w:p w14:paraId="512E024F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transparent;</w:t>
      </w:r>
    </w:p>
    <w:p w14:paraId="6D1B6FB5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border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none;</w:t>
      </w:r>
    </w:p>
    <w:p w14:paraId="509958E1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outline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none;</w:t>
      </w:r>
    </w:p>
    <w:p w14:paraId="25F39FC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position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relative;</w:t>
      </w:r>
    </w:p>
    <w:p w14:paraId="0E449E29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font-size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18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797445B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color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#fff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7CA3478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transition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0.3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1EFB31C0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25B05F6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7A48C549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gram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</w:t>
      </w:r>
      <w:proofErr w:type="spell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toggle</w:t>
      </w:r>
      <w:proofErr w:type="gramEnd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-button:hover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54C57DAD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proofErr w:type="spellStart"/>
      <w:proofErr w:type="gram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rgba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proofErr w:type="gramEnd"/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255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255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255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0.2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);</w:t>
      </w:r>
    </w:p>
    <w:p w14:paraId="37732EF0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border-radius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5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58DC85E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1F09CB28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5C3880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gram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.input</w:t>
      </w:r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4945A3B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display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none;</w:t>
      </w:r>
    </w:p>
    <w:p w14:paraId="0FA5BDE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64722EE3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0B7DA59E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gram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.input</w:t>
      </w:r>
      <w:proofErr w:type="gramEnd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-field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6E474822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width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100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%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3FA720D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padding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10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09A46FF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margin-bottom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10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04681A9F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border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none;</w:t>
      </w:r>
    </w:p>
    <w:p w14:paraId="28D1E89B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border-radius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5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17D5478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6C26730A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1A1834C8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gram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.check</w:t>
      </w:r>
      <w:proofErr w:type="gramEnd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-box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2DAD90B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margin-right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5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769638FC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7C1520B1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51941DF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gram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</w:t>
      </w:r>
      <w:proofErr w:type="spell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submitbutton</w:t>
      </w:r>
      <w:proofErr w:type="spellEnd"/>
      <w:proofErr w:type="gram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3A4E435B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width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100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%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677ABD7E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padding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10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6AC476E5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border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none;</w:t>
      </w:r>
    </w:p>
    <w:p w14:paraId="0E120D28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border-radius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5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px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658F6277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linear-</w:t>
      </w:r>
      <w:proofErr w:type="gram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gradient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proofErr w:type="gramEnd"/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to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right, </w:t>
      </w:r>
      <w:r w:rsidRPr="007772FF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#ff105f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#ffad06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);</w:t>
      </w:r>
    </w:p>
    <w:p w14:paraId="48C14C24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color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#fff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3A92E3E9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lastRenderedPageBreak/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cursor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: pointer;</w:t>
      </w:r>
    </w:p>
    <w:p w14:paraId="303E2B8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5C189144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3589B28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proofErr w:type="gram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.</w:t>
      </w:r>
      <w:proofErr w:type="spellStart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submitbutton</w:t>
      </w:r>
      <w:proofErr w:type="gramEnd"/>
      <w:r w:rsidRPr="007772FF">
        <w:rPr>
          <w:rFonts w:ascii="Consolas" w:eastAsia="Times New Roman" w:hAnsi="Consolas" w:cs="Times New Roman"/>
          <w:color w:val="93A1A1"/>
          <w:kern w:val="0"/>
          <w:sz w:val="21"/>
          <w:szCs w:val="21"/>
          <w14:ligatures w14:val="none"/>
        </w:rPr>
        <w:t>:hover</w:t>
      </w:r>
      <w:proofErr w:type="spellEnd"/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{</w:t>
      </w:r>
    </w:p>
    <w:p w14:paraId="7E9289D4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background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linear-</w:t>
      </w:r>
      <w:proofErr w:type="gramStart"/>
      <w:r w:rsidRPr="007772FF">
        <w:rPr>
          <w:rFonts w:ascii="Consolas" w:eastAsia="Times New Roman" w:hAnsi="Consolas" w:cs="Times New Roman"/>
          <w:color w:val="268BD2"/>
          <w:kern w:val="0"/>
          <w:sz w:val="21"/>
          <w:szCs w:val="21"/>
          <w14:ligatures w14:val="none"/>
        </w:rPr>
        <w:t>gradient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(</w:t>
      </w:r>
      <w:proofErr w:type="gramEnd"/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to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 right, </w:t>
      </w:r>
      <w:r w:rsidRPr="007772FF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#ff105f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, </w:t>
      </w:r>
      <w:r w:rsidRPr="007772FF">
        <w:rPr>
          <w:rFonts w:ascii="Consolas" w:eastAsia="Times New Roman" w:hAnsi="Consolas" w:cs="Times New Roman"/>
          <w:color w:val="CB4B16"/>
          <w:kern w:val="0"/>
          <w:sz w:val="21"/>
          <w:szCs w:val="21"/>
          <w14:ligatures w14:val="none"/>
        </w:rPr>
        <w:t>#ffad06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);</w:t>
      </w:r>
    </w:p>
    <w:p w14:paraId="56BE9156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    </w:t>
      </w:r>
      <w:r w:rsidRPr="007772FF">
        <w:rPr>
          <w:rFonts w:ascii="Consolas" w:eastAsia="Times New Roman" w:hAnsi="Consolas" w:cs="Times New Roman"/>
          <w:color w:val="859900"/>
          <w:kern w:val="0"/>
          <w:sz w:val="21"/>
          <w:szCs w:val="21"/>
          <w14:ligatures w14:val="none"/>
        </w:rPr>
        <w:t>opacity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 xml:space="preserve">: </w:t>
      </w:r>
      <w:r w:rsidRPr="007772FF">
        <w:rPr>
          <w:rFonts w:ascii="Consolas" w:eastAsia="Times New Roman" w:hAnsi="Consolas" w:cs="Times New Roman"/>
          <w:color w:val="D33682"/>
          <w:kern w:val="0"/>
          <w:sz w:val="21"/>
          <w:szCs w:val="21"/>
          <w14:ligatures w14:val="none"/>
        </w:rPr>
        <w:t>0.8</w:t>
      </w: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;</w:t>
      </w:r>
    </w:p>
    <w:p w14:paraId="67DA6BE1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  <w:r w:rsidRPr="007772FF"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  <w:t>}</w:t>
      </w:r>
    </w:p>
    <w:p w14:paraId="05E845BE" w14:textId="77777777" w:rsidR="007772FF" w:rsidRPr="007772FF" w:rsidRDefault="007772FF" w:rsidP="007772FF">
      <w:pPr>
        <w:shd w:val="clear" w:color="auto" w:fill="002B36"/>
        <w:spacing w:after="0" w:line="285" w:lineRule="atLeast"/>
        <w:rPr>
          <w:rFonts w:ascii="Consolas" w:eastAsia="Times New Roman" w:hAnsi="Consolas" w:cs="Times New Roman"/>
          <w:color w:val="839496"/>
          <w:kern w:val="0"/>
          <w:sz w:val="21"/>
          <w:szCs w:val="21"/>
          <w14:ligatures w14:val="none"/>
        </w:rPr>
      </w:pPr>
    </w:p>
    <w:p w14:paraId="2034B982" w14:textId="77777777" w:rsidR="007772FF" w:rsidRDefault="007772FF">
      <w:pPr>
        <w:rPr>
          <w:rFonts w:cstheme="minorHAnsi"/>
          <w:sz w:val="36"/>
          <w:szCs w:val="36"/>
        </w:rPr>
      </w:pPr>
    </w:p>
    <w:p w14:paraId="2E878DB3" w14:textId="66AA0700" w:rsidR="007772FF" w:rsidRDefault="007772FF">
      <w:pPr>
        <w:rPr>
          <w:rFonts w:cstheme="minorHAnsi"/>
          <w:sz w:val="36"/>
          <w:szCs w:val="36"/>
        </w:rPr>
      </w:pPr>
      <w:r w:rsidRPr="007772FF">
        <w:rPr>
          <w:rFonts w:cstheme="minorHAnsi"/>
          <w:sz w:val="36"/>
          <w:szCs w:val="36"/>
        </w:rPr>
        <w:drawing>
          <wp:inline distT="0" distB="0" distL="0" distR="0" wp14:anchorId="23DB678A" wp14:editId="49026C82">
            <wp:extent cx="5943600" cy="2827020"/>
            <wp:effectExtent l="0" t="0" r="0" b="0"/>
            <wp:docPr id="110185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593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96CD" w14:textId="37A07CBE" w:rsidR="007772FF" w:rsidRDefault="007772FF">
      <w:pPr>
        <w:rPr>
          <w:rFonts w:cstheme="minorHAnsi"/>
          <w:sz w:val="36"/>
          <w:szCs w:val="36"/>
        </w:rPr>
      </w:pPr>
      <w:r w:rsidRPr="007772FF">
        <w:rPr>
          <w:rFonts w:cstheme="minorHAnsi"/>
          <w:sz w:val="36"/>
          <w:szCs w:val="36"/>
        </w:rPr>
        <w:drawing>
          <wp:inline distT="0" distB="0" distL="0" distR="0" wp14:anchorId="22DE647C" wp14:editId="0349C4CD">
            <wp:extent cx="5943600" cy="2744470"/>
            <wp:effectExtent l="0" t="0" r="0" b="0"/>
            <wp:docPr id="179985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586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276A" w14:textId="210B2E58" w:rsidR="007772FF" w:rsidRDefault="007772FF">
      <w:pPr>
        <w:rPr>
          <w:rFonts w:cstheme="minorHAnsi"/>
          <w:sz w:val="36"/>
          <w:szCs w:val="36"/>
        </w:rPr>
      </w:pPr>
      <w:r w:rsidRPr="007772FF">
        <w:rPr>
          <w:rFonts w:cstheme="minorHAnsi"/>
          <w:sz w:val="36"/>
          <w:szCs w:val="36"/>
        </w:rPr>
        <w:lastRenderedPageBreak/>
        <w:drawing>
          <wp:inline distT="0" distB="0" distL="0" distR="0" wp14:anchorId="44FDA821" wp14:editId="5227E2BD">
            <wp:extent cx="5547841" cy="3292125"/>
            <wp:effectExtent l="0" t="0" r="0" b="3810"/>
            <wp:docPr id="46109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941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B292" w14:textId="77777777" w:rsidR="007772FF" w:rsidRDefault="007772FF">
      <w:pPr>
        <w:rPr>
          <w:rFonts w:cstheme="minorHAnsi"/>
          <w:sz w:val="36"/>
          <w:szCs w:val="36"/>
        </w:rPr>
      </w:pPr>
    </w:p>
    <w:p w14:paraId="2499F535" w14:textId="5CD5DC27" w:rsidR="007772FF" w:rsidRDefault="007772FF">
      <w:pPr>
        <w:rPr>
          <w:rFonts w:ascii="Algerian" w:hAnsi="Algerian" w:cstheme="minorHAnsi"/>
          <w:sz w:val="56"/>
          <w:szCs w:val="56"/>
        </w:rPr>
      </w:pPr>
    </w:p>
    <w:p w14:paraId="51D368ED" w14:textId="77777777" w:rsidR="00BB7E4D" w:rsidRPr="00BB7E4D" w:rsidRDefault="00BB7E4D">
      <w:pPr>
        <w:rPr>
          <w:rFonts w:ascii="Algerian" w:hAnsi="Algerian" w:cstheme="minorHAnsi"/>
          <w:sz w:val="56"/>
          <w:szCs w:val="56"/>
        </w:rPr>
      </w:pPr>
    </w:p>
    <w:sectPr w:rsidR="00BB7E4D" w:rsidRPr="00BB7E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2FF"/>
    <w:rsid w:val="0032533E"/>
    <w:rsid w:val="007772FF"/>
    <w:rsid w:val="00BB7E4D"/>
    <w:rsid w:val="00F77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C411E"/>
  <w15:chartTrackingRefBased/>
  <w15:docId w15:val="{D2CA9C83-F147-40AD-8F50-998EC442D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9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1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1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8</Pages>
  <Words>896</Words>
  <Characters>5111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Rafay Limited</dc:creator>
  <cp:keywords/>
  <dc:description/>
  <cp:lastModifiedBy>Rafay Limited</cp:lastModifiedBy>
  <cp:revision>1</cp:revision>
  <dcterms:created xsi:type="dcterms:W3CDTF">2024-02-10T17:38:00Z</dcterms:created>
  <dcterms:modified xsi:type="dcterms:W3CDTF">2024-02-11T06:02:00Z</dcterms:modified>
</cp:coreProperties>
</file>